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EEA" w:rsidRDefault="00B83EEA">
      <w:r>
        <w:t>Lindsay Zahner</w:t>
      </w:r>
    </w:p>
    <w:p w:rsidR="00117D62" w:rsidRDefault="00E84F95">
      <w:r>
        <w:t xml:space="preserve">Web Log </w:t>
      </w:r>
      <w:r w:rsidR="00B83EEA">
        <w:t xml:space="preserve">for </w:t>
      </w:r>
      <w:proofErr w:type="spellStart"/>
      <w:r w:rsidR="00B83EEA">
        <w:t>UbD</w:t>
      </w:r>
      <w:proofErr w:type="spellEnd"/>
      <w:r w:rsidR="00B83EEA">
        <w:t xml:space="preserve"> Assessment Resources</w:t>
      </w:r>
    </w:p>
    <w:p w:rsidR="00E84F95" w:rsidRDefault="00E84F95"/>
    <w:p w:rsidR="00E84F95" w:rsidRDefault="00E84F95">
      <w:r>
        <w:t xml:space="preserve">1. </w:t>
      </w:r>
      <w:proofErr w:type="spellStart"/>
      <w:r>
        <w:t>Rubistar</w:t>
      </w:r>
      <w:proofErr w:type="spellEnd"/>
      <w:r>
        <w:t xml:space="preserve"> - </w:t>
      </w:r>
      <w:hyperlink r:id="rId4" w:history="1">
        <w:r w:rsidRPr="00C5174A">
          <w:rPr>
            <w:rStyle w:val="Hyperlink"/>
          </w:rPr>
          <w:t>http://rubistar.4teachers.org/</w:t>
        </w:r>
      </w:hyperlink>
    </w:p>
    <w:p w:rsidR="00E84F95" w:rsidRDefault="00E84F95"/>
    <w:p w:rsidR="00E84F95" w:rsidRDefault="00E84F95">
      <w:r>
        <w:t xml:space="preserve">This is a website that creates rubrics for you.  You can create them for free without an account, or you can sign up (for free) and save the rubrics you have created.  I like this website because you can choose exactly what type of rubric you need, and it fills in all the criteria in the middle for you.  If you don’t like the criteria you can edit and change it to match what you want.  For example, if you are designing a rubric for a piece of writing, you can choose a rubric for the 6 traits.  Each writing trait (conventions, voice, etc.) is a part of the rubric and each point level (5, 4, 3, 2, 1,) are all filled automatically for you.  This website makes designing rubrics a snap and would be very beneficial for any teacher wishing to utilize the </w:t>
      </w:r>
      <w:proofErr w:type="spellStart"/>
      <w:r>
        <w:t>UbD</w:t>
      </w:r>
      <w:proofErr w:type="spellEnd"/>
      <w:r>
        <w:t xml:space="preserve"> in the classroom setting.</w:t>
      </w:r>
    </w:p>
    <w:p w:rsidR="00E84F95" w:rsidRDefault="00E84F95"/>
    <w:p w:rsidR="00E84F95" w:rsidRDefault="00E84F95">
      <w:r>
        <w:t>2.  Google Docs</w:t>
      </w:r>
      <w:r w:rsidR="00E82EBC">
        <w:t xml:space="preserve"> - </w:t>
      </w:r>
      <w:hyperlink r:id="rId5" w:history="1">
        <w:r w:rsidR="00E82EBC" w:rsidRPr="00C5174A">
          <w:rPr>
            <w:rStyle w:val="Hyperlink"/>
          </w:rPr>
          <w:t>https://accounts.google.com/ServiceLogin?service=writely&amp;passive=1209600&amp;continue=https://docs.google.com/?hl%3Den%26tab%3Dwo&amp;followup=https://docs.google.com/?hl%3Den%26tab%3Dwo&amp;ltmpl=homepage&amp;hl=en</w:t>
        </w:r>
      </w:hyperlink>
    </w:p>
    <w:p w:rsidR="00E82EBC" w:rsidRDefault="00E82EBC"/>
    <w:p w:rsidR="00E82EBC" w:rsidRDefault="00E82EBC">
      <w:r>
        <w:t xml:space="preserve">Google Docs is a free website that you can sign up with a Gmail account.  This is a great tool for assessment because people can share documents back and forth without the need for printing, emailing, or flash drives.  Also, the spreadsheet doc allows teachers to include “gadgets” where you can create digital flashcards, story maps, or anything you can imagine for your students to do on the computer.  It is accessible from any computer, anywhere as long as the student has a </w:t>
      </w:r>
      <w:proofErr w:type="spellStart"/>
      <w:r>
        <w:t>gmail</w:t>
      </w:r>
      <w:proofErr w:type="spellEnd"/>
      <w:r>
        <w:t xml:space="preserve"> account (which is also free).  This site would be great for </w:t>
      </w:r>
      <w:proofErr w:type="gramStart"/>
      <w:r>
        <w:t>a</w:t>
      </w:r>
      <w:proofErr w:type="gramEnd"/>
      <w:r>
        <w:t xml:space="preserve"> eco-friendly classroom that is trying to go paper-free or for a collaboration project where groups can edit the same document from the computer.  Teachers can use this as well for formative assessments as they can constantly be checking up on students work to see if they understand the concepts.</w:t>
      </w:r>
    </w:p>
    <w:p w:rsidR="00E82EBC" w:rsidRDefault="00E82EBC"/>
    <w:p w:rsidR="00E82EBC" w:rsidRDefault="00E82EBC">
      <w:r>
        <w:t xml:space="preserve">3. </w:t>
      </w:r>
      <w:r w:rsidR="003B7022">
        <w:t xml:space="preserve"> Cool Tools for Schools - </w:t>
      </w:r>
      <w:hyperlink r:id="rId6" w:history="1">
        <w:r w:rsidR="003B7022" w:rsidRPr="00C5174A">
          <w:rPr>
            <w:rStyle w:val="Hyperlink"/>
          </w:rPr>
          <w:t>http://cooltoolsforschools.wikispaces.com/Quiz+and+Poll+Tools</w:t>
        </w:r>
      </w:hyperlink>
    </w:p>
    <w:p w:rsidR="003B7022" w:rsidRDefault="003B7022"/>
    <w:p w:rsidR="003B7022" w:rsidRDefault="003B7022">
      <w:r>
        <w:t>Besides being a great resource for Web 2.0 sites to use in the classroom, this specific link gives a variety of interactive websites teachers can use to assess their students.  Many of the links include free websites where teachers can create tests and quizzes and post them to their class websites or wikis.</w:t>
      </w:r>
      <w:r w:rsidR="00F62877">
        <w:t xml:space="preserve">  One of my favorite sites on this list is zunal.com where teachers can create their own web quest to use as an assessment tool for students.  A web quest is an online project a teacher creates where students use the computer to research and complete a variety of learning tasks using 21</w:t>
      </w:r>
      <w:r w:rsidR="00F62877" w:rsidRPr="00F62877">
        <w:rPr>
          <w:vertAlign w:val="superscript"/>
        </w:rPr>
        <w:t>st</w:t>
      </w:r>
      <w:r w:rsidR="00F62877">
        <w:t xml:space="preserve"> century learning.  The cool tools for schools website is a great assessment resource because it is always changing and, because it is a wiki, anyone can post new and upcoming websites.  This keeps the site current and up to date with the most recent tools for teachers to use.</w:t>
      </w:r>
    </w:p>
    <w:p w:rsidR="00F62877" w:rsidRDefault="00F62877"/>
    <w:p w:rsidR="00F62877" w:rsidRDefault="00F62877">
      <w:r>
        <w:t xml:space="preserve">4. </w:t>
      </w:r>
      <w:r w:rsidR="00FD2F88">
        <w:t xml:space="preserve">  Kathy Schrock - </w:t>
      </w:r>
      <w:hyperlink r:id="rId7" w:history="1">
        <w:r w:rsidR="00FD2F88" w:rsidRPr="00C5174A">
          <w:rPr>
            <w:rStyle w:val="Hyperlink"/>
          </w:rPr>
          <w:t>http://school.discoveryeducation.com/schrockguide/assess.html</w:t>
        </w:r>
      </w:hyperlink>
    </w:p>
    <w:p w:rsidR="00FD2F88" w:rsidRDefault="00FD2F88"/>
    <w:p w:rsidR="00FD2F88" w:rsidRDefault="00FD2F88">
      <w:r>
        <w:t xml:space="preserve">Kathy Schrock is an educational technology guru who has a blog on discovery education where she uploads all kinds of goodies for educators.  Her blog includes a link for meaningful rubrics and assessments when using the internet.  On this page, you can find rubrics, tests, quizzes, </w:t>
      </w:r>
      <w:r w:rsidR="008835E2">
        <w:t xml:space="preserve">and rubric builders for teachers to use.  This site would be helpful for an educator using the </w:t>
      </w:r>
      <w:proofErr w:type="spellStart"/>
      <w:r w:rsidR="008835E2">
        <w:t>UbD</w:t>
      </w:r>
      <w:proofErr w:type="spellEnd"/>
      <w:r w:rsidR="008835E2">
        <w:t xml:space="preserve"> because it allows the teacher to quickly access information needed for creating assessments.  She gives already created </w:t>
      </w:r>
      <w:r w:rsidR="008835E2">
        <w:lastRenderedPageBreak/>
        <w:t xml:space="preserve">rubrics as well as tutorials and websites for creating your own.  She has links for specific rubrics that grade web 2.0 projects like </w:t>
      </w:r>
      <w:proofErr w:type="spellStart"/>
      <w:r w:rsidR="008835E2">
        <w:t>animoto’s</w:t>
      </w:r>
      <w:proofErr w:type="spellEnd"/>
      <w:r w:rsidR="008835E2">
        <w:t>, voice threads, and web quests.  This is helpful for the classroom teacher simply for time management and not “recreating the wheel”.</w:t>
      </w:r>
    </w:p>
    <w:p w:rsidR="008835E2" w:rsidRDefault="008835E2"/>
    <w:p w:rsidR="008835E2" w:rsidRDefault="008835E2">
      <w:r>
        <w:t xml:space="preserve">5. </w:t>
      </w:r>
      <w:r w:rsidR="002C48A2">
        <w:t xml:space="preserve"> Poll Everywhere - </w:t>
      </w:r>
      <w:hyperlink r:id="rId8" w:history="1">
        <w:r w:rsidR="002C48A2" w:rsidRPr="00C5174A">
          <w:rPr>
            <w:rStyle w:val="Hyperlink"/>
          </w:rPr>
          <w:t>http://www.polleverywhere.com/</w:t>
        </w:r>
      </w:hyperlink>
    </w:p>
    <w:p w:rsidR="002C48A2" w:rsidRDefault="002C48A2"/>
    <w:p w:rsidR="002C48A2" w:rsidRDefault="002C48A2">
      <w:r>
        <w:t xml:space="preserve">This is probably one of my favorite assessment sites.  What kid these days does not have a cell phone?  OK, Ok….probably at least one in your classroom.  However, what kid does not have some type of access to a cell phone or computer at least once throughout a school day?  Now, those odds diminish drastically.  The poll anywhere site takes the place for the “clickers” that we’ve all heard about.   A teacher creates a quick formative assessment on the site, and then the kids use their cell phone or computer to quickly submit answers to the site.  This allows the teacher to quickly and efficiently get feedback on student progress in order to adjust teaching.  No grading or rubrics needed for this one!  </w:t>
      </w:r>
    </w:p>
    <w:sectPr w:rsidR="002C48A2" w:rsidSect="00117D6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84F95"/>
    <w:rsid w:val="00117D62"/>
    <w:rsid w:val="002C48A2"/>
    <w:rsid w:val="003B7022"/>
    <w:rsid w:val="008835E2"/>
    <w:rsid w:val="009452F5"/>
    <w:rsid w:val="00B83EEA"/>
    <w:rsid w:val="00CE633E"/>
    <w:rsid w:val="00E82EBC"/>
    <w:rsid w:val="00E84F95"/>
    <w:rsid w:val="00F62877"/>
    <w:rsid w:val="00FD2F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D6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84F9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lleverywhere.com/" TargetMode="External"/><Relationship Id="rId3" Type="http://schemas.openxmlformats.org/officeDocument/2006/relationships/webSettings" Target="webSettings.xml"/><Relationship Id="rId7" Type="http://schemas.openxmlformats.org/officeDocument/2006/relationships/hyperlink" Target="http://school.discoveryeducation.com/schrockguide/assess.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ooltoolsforschools.wikispaces.com/Quiz+and+Poll+Tools" TargetMode="External"/><Relationship Id="rId5" Type="http://schemas.openxmlformats.org/officeDocument/2006/relationships/hyperlink" Target="https://accounts.google.com/ServiceLogin?service=writely&amp;passive=1209600&amp;continue=https://docs.google.com/?hl%3Den%26tab%3Dwo&amp;followup=https://docs.google.com/?hl%3Den%26tab%3Dwo&amp;ltmpl=homepage&amp;hl=en" TargetMode="External"/><Relationship Id="rId10" Type="http://schemas.openxmlformats.org/officeDocument/2006/relationships/theme" Target="theme/theme1.xml"/><Relationship Id="rId4" Type="http://schemas.openxmlformats.org/officeDocument/2006/relationships/hyperlink" Target="http://rubistar.4teachers.org/"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748</Words>
  <Characters>4268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Travis</dc:creator>
  <cp:lastModifiedBy>Travis</cp:lastModifiedBy>
  <cp:revision>5</cp:revision>
  <dcterms:created xsi:type="dcterms:W3CDTF">2011-10-24T00:02:00Z</dcterms:created>
  <dcterms:modified xsi:type="dcterms:W3CDTF">2011-10-24T00:54:00Z</dcterms:modified>
</cp:coreProperties>
</file>